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487AE1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7B54E981" w:rsidR="00487AE1" w:rsidRPr="00487AE1" w:rsidRDefault="008D5D9B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>
              <w:rPr>
                <w:rFonts w:ascii="Calibri" w:hAnsi="Calibri" w:cs="Calibri"/>
              </w:rPr>
              <w:t>Gets popcorn</w:t>
            </w:r>
          </w:p>
        </w:tc>
        <w:tc>
          <w:tcPr>
            <w:tcW w:w="418" w:type="dxa"/>
          </w:tcPr>
          <w:p w14:paraId="013318B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66288612" w:rsidR="00487AE1" w:rsidRPr="00487AE1" w:rsidRDefault="008D5D9B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Takes off wrapping</w:t>
            </w:r>
          </w:p>
        </w:tc>
        <w:tc>
          <w:tcPr>
            <w:tcW w:w="418" w:type="dxa"/>
          </w:tcPr>
          <w:p w14:paraId="6C18AB0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261670E6" w:rsidR="00487AE1" w:rsidRPr="00487AE1" w:rsidRDefault="008D5D9B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Puts popcorn in microwave</w:t>
            </w:r>
          </w:p>
        </w:tc>
        <w:tc>
          <w:tcPr>
            <w:tcW w:w="418" w:type="dxa"/>
          </w:tcPr>
          <w:p w14:paraId="77226EE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1CB83929" w:rsidR="00487AE1" w:rsidRPr="00487AE1" w:rsidRDefault="008D5D9B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Closes microwave door</w:t>
            </w:r>
          </w:p>
        </w:tc>
        <w:tc>
          <w:tcPr>
            <w:tcW w:w="418" w:type="dxa"/>
          </w:tcPr>
          <w:p w14:paraId="66E2B12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321B2ABB" w:rsidR="00487AE1" w:rsidRPr="00487AE1" w:rsidRDefault="008D5D9B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Presses 3:00</w:t>
            </w:r>
          </w:p>
        </w:tc>
        <w:tc>
          <w:tcPr>
            <w:tcW w:w="418" w:type="dxa"/>
          </w:tcPr>
          <w:p w14:paraId="00ACBFD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775320DD" w:rsidR="00487AE1" w:rsidRPr="00487AE1" w:rsidRDefault="008D5D9B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Presses “START”</w:t>
            </w:r>
          </w:p>
        </w:tc>
        <w:tc>
          <w:tcPr>
            <w:tcW w:w="418" w:type="dxa"/>
          </w:tcPr>
          <w:p w14:paraId="602899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8D5D9B" w:rsidRPr="004109F7" w14:paraId="4F2108FC" w14:textId="77777777" w:rsidTr="007A4AA0">
        <w:trPr>
          <w:trHeight w:val="567"/>
        </w:trPr>
        <w:tc>
          <w:tcPr>
            <w:tcW w:w="2660" w:type="dxa"/>
          </w:tcPr>
          <w:p w14:paraId="51CA4534" w14:textId="286E5EA0" w:rsidR="008D5D9B" w:rsidRDefault="008D5D9B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Gets a bowl </w:t>
            </w:r>
          </w:p>
        </w:tc>
        <w:tc>
          <w:tcPr>
            <w:tcW w:w="418" w:type="dxa"/>
          </w:tcPr>
          <w:p w14:paraId="57CDAB9D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3D8A11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BE67476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0E94E2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2568D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6F3EC3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8C762A7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4209A20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C5A853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6D744CF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7765B6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85A68B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85321DF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47601F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3F659F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2A4EDE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2066C6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13A8BF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3D9A1A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B4DB4E1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779784EA" w:rsidR="00487AE1" w:rsidRPr="00487AE1" w:rsidRDefault="008D5D9B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Waits for beep </w:t>
            </w:r>
          </w:p>
        </w:tc>
        <w:tc>
          <w:tcPr>
            <w:tcW w:w="418" w:type="dxa"/>
          </w:tcPr>
          <w:p w14:paraId="1FB06A2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1372E700" w14:textId="77777777" w:rsidTr="007A4AA0">
        <w:trPr>
          <w:trHeight w:val="567"/>
        </w:trPr>
        <w:tc>
          <w:tcPr>
            <w:tcW w:w="2660" w:type="dxa"/>
          </w:tcPr>
          <w:p w14:paraId="48819E99" w14:textId="7793ADE7" w:rsidR="00487AE1" w:rsidRPr="00487AE1" w:rsidRDefault="008D5D9B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Opens door</w:t>
            </w:r>
          </w:p>
        </w:tc>
        <w:tc>
          <w:tcPr>
            <w:tcW w:w="418" w:type="dxa"/>
          </w:tcPr>
          <w:p w14:paraId="2FAE22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5CF90C6E" w14:textId="77777777" w:rsidTr="007A4AA0">
        <w:trPr>
          <w:trHeight w:val="567"/>
        </w:trPr>
        <w:tc>
          <w:tcPr>
            <w:tcW w:w="2660" w:type="dxa"/>
          </w:tcPr>
          <w:p w14:paraId="638F894C" w14:textId="6BC2801A" w:rsidR="00487AE1" w:rsidRPr="00487AE1" w:rsidRDefault="008D5D9B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Takes out popcorn bag</w:t>
            </w:r>
          </w:p>
        </w:tc>
        <w:tc>
          <w:tcPr>
            <w:tcW w:w="418" w:type="dxa"/>
          </w:tcPr>
          <w:p w14:paraId="149326F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059D5EFA" w14:textId="77777777" w:rsidTr="007A4AA0">
        <w:trPr>
          <w:trHeight w:val="567"/>
        </w:trPr>
        <w:tc>
          <w:tcPr>
            <w:tcW w:w="2660" w:type="dxa"/>
          </w:tcPr>
          <w:p w14:paraId="4D33A359" w14:textId="1CC914B4" w:rsidR="00487AE1" w:rsidRPr="00487AE1" w:rsidRDefault="008D5D9B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Closes microwave door</w:t>
            </w:r>
          </w:p>
        </w:tc>
        <w:tc>
          <w:tcPr>
            <w:tcW w:w="418" w:type="dxa"/>
          </w:tcPr>
          <w:p w14:paraId="510E75B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C67B9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7F493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2866C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FC733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DC7C9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9A4798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D643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D8EBE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DDC97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86B2F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BCA2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D704A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0DA1D1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99B09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8C9D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049C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E50DC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4E429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5D76A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8D5D9B" w:rsidRPr="004109F7" w14:paraId="445BE634" w14:textId="77777777" w:rsidTr="007A4AA0">
        <w:trPr>
          <w:trHeight w:val="567"/>
        </w:trPr>
        <w:tc>
          <w:tcPr>
            <w:tcW w:w="2660" w:type="dxa"/>
          </w:tcPr>
          <w:p w14:paraId="7E92ADB2" w14:textId="65E51B9E" w:rsidR="008D5D9B" w:rsidRDefault="008D5D9B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Opens popcorn bag – Careful it’s hot! </w:t>
            </w:r>
          </w:p>
        </w:tc>
        <w:tc>
          <w:tcPr>
            <w:tcW w:w="418" w:type="dxa"/>
          </w:tcPr>
          <w:p w14:paraId="5C1E9227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D9D230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61441F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47F1415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3233A8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F49F8D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D99D72B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1E03229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0F128CE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B765D6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CABE74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F9176B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704554F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C49B80E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26AA55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15007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47EB85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231207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75FAD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99E2E1C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6406AE75" w14:textId="77777777" w:rsidTr="007A4AA0">
        <w:trPr>
          <w:trHeight w:val="567"/>
        </w:trPr>
        <w:tc>
          <w:tcPr>
            <w:tcW w:w="2660" w:type="dxa"/>
          </w:tcPr>
          <w:p w14:paraId="67360F00" w14:textId="74291994" w:rsidR="00487AE1" w:rsidRPr="00487AE1" w:rsidRDefault="008D5D9B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Pours popcorn into bowl </w:t>
            </w:r>
          </w:p>
        </w:tc>
        <w:tc>
          <w:tcPr>
            <w:tcW w:w="418" w:type="dxa"/>
          </w:tcPr>
          <w:p w14:paraId="1FEA576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27F38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B6EF4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05E08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83E9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B4A9A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DCAF6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42C0F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F096F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BA0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BC43C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8228A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5D667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730524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D2058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29DBD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28C0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22139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5C8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0C82E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40D02500" w14:textId="77777777" w:rsidTr="007A4AA0">
        <w:trPr>
          <w:trHeight w:val="567"/>
        </w:trPr>
        <w:tc>
          <w:tcPr>
            <w:tcW w:w="2660" w:type="dxa"/>
          </w:tcPr>
          <w:p w14:paraId="182FFE0A" w14:textId="3F56916B" w:rsidR="00487AE1" w:rsidRPr="00487AE1" w:rsidRDefault="008D5D9B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Picks up any spilled popcorn and throws it in garbage</w:t>
            </w:r>
          </w:p>
        </w:tc>
        <w:tc>
          <w:tcPr>
            <w:tcW w:w="418" w:type="dxa"/>
          </w:tcPr>
          <w:p w14:paraId="04318B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D4584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A8C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F56C5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49536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11EA3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54131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6DD0B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EC06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D51F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ED5C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FC9A2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B26FA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7716CC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67AAD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1301E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3CF36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52934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E8007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F67165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8D5D9B" w:rsidRPr="004109F7" w14:paraId="2868AC73" w14:textId="77777777" w:rsidTr="007A4AA0">
        <w:trPr>
          <w:trHeight w:val="567"/>
        </w:trPr>
        <w:tc>
          <w:tcPr>
            <w:tcW w:w="2660" w:type="dxa"/>
          </w:tcPr>
          <w:p w14:paraId="68197F5D" w14:textId="0D9F0757" w:rsidR="008D5D9B" w:rsidRPr="00487AE1" w:rsidRDefault="008D5D9B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Throws popcorn bag into garbage</w:t>
            </w:r>
          </w:p>
        </w:tc>
        <w:tc>
          <w:tcPr>
            <w:tcW w:w="418" w:type="dxa"/>
          </w:tcPr>
          <w:p w14:paraId="3537F877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F43B35D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44D13A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B5AC4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75C9A1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C4D059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479BC47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38B062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3691B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7411EA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6E0276E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055969A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7F8483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D0B6517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31F27B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302B54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FB1CC5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8B70BB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70947E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BFD8874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</w:tr>
      <w:tr w:rsidR="008D5D9B" w:rsidRPr="004109F7" w14:paraId="765BDB73" w14:textId="77777777" w:rsidTr="007A4AA0">
        <w:trPr>
          <w:trHeight w:val="567"/>
        </w:trPr>
        <w:tc>
          <w:tcPr>
            <w:tcW w:w="2660" w:type="dxa"/>
          </w:tcPr>
          <w:p w14:paraId="7BF03035" w14:textId="6D45FA3F" w:rsidR="008D5D9B" w:rsidRPr="00487AE1" w:rsidRDefault="008D5D9B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Takes popcorn to table / couch </w:t>
            </w:r>
          </w:p>
        </w:tc>
        <w:tc>
          <w:tcPr>
            <w:tcW w:w="418" w:type="dxa"/>
          </w:tcPr>
          <w:p w14:paraId="487669FF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1CD4883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B637A25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51ABE4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3C417D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A93566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2724D7E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613A089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025F5F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116A73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F2D7453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D476FC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56B81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59F20D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A7D3CA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074919F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03652A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44CE562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508B45F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9FC7D33" w14:textId="77777777" w:rsidR="008D5D9B" w:rsidRPr="004109F7" w:rsidRDefault="008D5D9B" w:rsidP="00487AE1">
            <w:pPr>
              <w:rPr>
                <w:rFonts w:ascii="Calibri" w:hAnsi="Calibri" w:cs="Calibri"/>
              </w:rPr>
            </w:pPr>
          </w:p>
        </w:tc>
      </w:tr>
      <w:tr w:rsidR="00201F57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201F57" w:rsidRPr="004109F7" w:rsidRDefault="00201F57" w:rsidP="00487AE1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0B5E0" w14:textId="77777777" w:rsidR="0098167C" w:rsidRDefault="0098167C" w:rsidP="0059602F">
      <w:r>
        <w:separator/>
      </w:r>
    </w:p>
  </w:endnote>
  <w:endnote w:type="continuationSeparator" w:id="0">
    <w:p w14:paraId="32D87020" w14:textId="77777777" w:rsidR="0098167C" w:rsidRDefault="0098167C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ADBBB" w14:textId="77777777" w:rsidR="0098167C" w:rsidRDefault="0098167C" w:rsidP="0059602F">
      <w:r>
        <w:separator/>
      </w:r>
    </w:p>
  </w:footnote>
  <w:footnote w:type="continuationSeparator" w:id="0">
    <w:p w14:paraId="1B483358" w14:textId="77777777" w:rsidR="0098167C" w:rsidRDefault="0098167C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69483E8E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</w:t>
    </w:r>
    <w:r w:rsidR="008D5D9B">
      <w:rPr>
        <w:rFonts w:ascii="Calibri" w:hAnsi="Calibri" w:cs="Calibri"/>
        <w:b/>
        <w:sz w:val="28"/>
        <w:szCs w:val="28"/>
      </w:rPr>
      <w:t>Makes Microwave Popcorn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201F57"/>
    <w:rsid w:val="00336480"/>
    <w:rsid w:val="00487AE1"/>
    <w:rsid w:val="0059602F"/>
    <w:rsid w:val="0061094C"/>
    <w:rsid w:val="007461F1"/>
    <w:rsid w:val="008D5D9B"/>
    <w:rsid w:val="0098167C"/>
    <w:rsid w:val="00A7246F"/>
    <w:rsid w:val="00B51928"/>
    <w:rsid w:val="00E0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5</cp:revision>
  <cp:lastPrinted>2001-09-07T16:32:00Z</cp:lastPrinted>
  <dcterms:created xsi:type="dcterms:W3CDTF">2019-02-19T23:58:00Z</dcterms:created>
  <dcterms:modified xsi:type="dcterms:W3CDTF">2022-11-02T14:23:00Z</dcterms:modified>
</cp:coreProperties>
</file>